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5526" w14:textId="3994AC11" w:rsidR="00C521B6" w:rsidRDefault="00A76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ребята! Вам предстоит пройти 3 станции</w:t>
      </w:r>
      <w:r w:rsidR="009404D6">
        <w:rPr>
          <w:rFonts w:ascii="Times New Roman" w:hAnsi="Times New Roman" w:cs="Times New Roman"/>
          <w:sz w:val="28"/>
          <w:szCs w:val="28"/>
        </w:rPr>
        <w:t>. Максимальное количество баллов - 50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2020"/>
        <w:gridCol w:w="3533"/>
        <w:gridCol w:w="4937"/>
      </w:tblGrid>
      <w:tr w:rsidR="00A76410" w14:paraId="12EE15FB" w14:textId="77777777" w:rsidTr="00C02A5B">
        <w:tc>
          <w:tcPr>
            <w:tcW w:w="2020" w:type="dxa"/>
            <w:shd w:val="clear" w:color="auto" w:fill="FBE4D5" w:themeFill="accent2" w:themeFillTint="33"/>
          </w:tcPr>
          <w:p w14:paraId="3C4A51EA" w14:textId="01FCCD9C" w:rsidR="00A76410" w:rsidRDefault="009404D6" w:rsidP="00A7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</w:p>
        </w:tc>
        <w:tc>
          <w:tcPr>
            <w:tcW w:w="3793" w:type="dxa"/>
            <w:shd w:val="clear" w:color="auto" w:fill="FBE4D5" w:themeFill="accent2" w:themeFillTint="33"/>
          </w:tcPr>
          <w:p w14:paraId="0A3563B0" w14:textId="75BFB636" w:rsidR="00A76410" w:rsidRDefault="009404D6" w:rsidP="00A7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4677" w:type="dxa"/>
            <w:shd w:val="clear" w:color="auto" w:fill="FBE4D5" w:themeFill="accent2" w:themeFillTint="33"/>
          </w:tcPr>
          <w:p w14:paraId="3D3E1D12" w14:textId="59EFCD5D" w:rsidR="00A76410" w:rsidRDefault="009404D6" w:rsidP="00A7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A76410" w14:paraId="08F484D8" w14:textId="77777777" w:rsidTr="00C02A5B">
        <w:tc>
          <w:tcPr>
            <w:tcW w:w="2020" w:type="dxa"/>
            <w:shd w:val="clear" w:color="auto" w:fill="D9E2F3" w:themeFill="accent1" w:themeFillTint="33"/>
          </w:tcPr>
          <w:p w14:paraId="31262379" w14:textId="77777777" w:rsidR="009404D6" w:rsidRDefault="009404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2CDFAE0" w14:textId="1F6B6977" w:rsidR="00A76410" w:rsidRDefault="00027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«Лови ошибку»</w:t>
            </w:r>
          </w:p>
        </w:tc>
        <w:tc>
          <w:tcPr>
            <w:tcW w:w="3793" w:type="dxa"/>
            <w:shd w:val="clear" w:color="auto" w:fill="D9E2F3" w:themeFill="accent1" w:themeFillTint="33"/>
          </w:tcPr>
          <w:p w14:paraId="08EF1EF2" w14:textId="77777777" w:rsidR="009404D6" w:rsidRDefault="009404D6" w:rsidP="00A7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26662" w14:textId="45945E95" w:rsidR="00A76410" w:rsidRDefault="00F02E3B" w:rsidP="00A7641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нужно найти ответы на </w:t>
            </w:r>
            <w:r w:rsidR="00CF3C38">
              <w:rPr>
                <w:rFonts w:ascii="Times New Roman" w:hAnsi="Times New Roman" w:cs="Times New Roman"/>
                <w:sz w:val="28"/>
                <w:szCs w:val="28"/>
              </w:rPr>
              <w:t>пя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вопросов. </w:t>
            </w:r>
            <w:r w:rsidR="00482CB1" w:rsidRPr="00482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Тест будет открыт в </w:t>
            </w:r>
            <w:r w:rsidR="00482CB1" w:rsidRPr="00482C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11.05</w:t>
            </w:r>
            <w:r w:rsidR="00482C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для прохождения теста – </w:t>
            </w:r>
            <w:r w:rsidRPr="00F02E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 минут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сможете заработать </w:t>
            </w:r>
            <w:r w:rsidRPr="00F02E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1615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Pr="00F02E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баллов</w:t>
            </w:r>
          </w:p>
          <w:p w14:paraId="431E4229" w14:textId="37CF6354" w:rsidR="009404D6" w:rsidRPr="00F02E3B" w:rsidRDefault="009404D6" w:rsidP="00A7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D9E2F3" w:themeFill="accent1" w:themeFillTint="33"/>
          </w:tcPr>
          <w:p w14:paraId="6920FD2B" w14:textId="77777777" w:rsidR="009404D6" w:rsidRDefault="00940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B20FB" w14:textId="77777777" w:rsidR="00A76410" w:rsidRDefault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02A5B" w:rsidRPr="00547E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https://onlinetest</w:t>
              </w:r>
              <w:r w:rsidR="00C02A5B" w:rsidRPr="00547E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</w:t>
              </w:r>
              <w:r w:rsidR="00C02A5B" w:rsidRPr="00547E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ad.</w:t>
              </w:r>
              <w:r w:rsidR="00C02A5B" w:rsidRPr="00547E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="00C02A5B" w:rsidRPr="00547E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om/5c7ao2m7dyfp2</w:t>
              </w:r>
            </w:hyperlink>
            <w:r w:rsidR="00C0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DCF01D" w14:textId="37C4A498" w:rsidR="00161581" w:rsidRDefault="00161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410" w14:paraId="2BBC8D04" w14:textId="77777777" w:rsidTr="00C02A5B">
        <w:trPr>
          <w:trHeight w:val="2026"/>
        </w:trPr>
        <w:tc>
          <w:tcPr>
            <w:tcW w:w="2020" w:type="dxa"/>
            <w:shd w:val="clear" w:color="auto" w:fill="E2EFD9" w:themeFill="accent6" w:themeFillTint="33"/>
          </w:tcPr>
          <w:p w14:paraId="49B6969A" w14:textId="77777777" w:rsidR="009404D6" w:rsidRDefault="009404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7991322" w14:textId="06B9F09B" w:rsidR="00A76410" w:rsidRDefault="0085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БИОРИНГ_7</w:t>
            </w:r>
          </w:p>
        </w:tc>
        <w:tc>
          <w:tcPr>
            <w:tcW w:w="3793" w:type="dxa"/>
            <w:shd w:val="clear" w:color="auto" w:fill="E2EFD9" w:themeFill="accent6" w:themeFillTint="33"/>
          </w:tcPr>
          <w:p w14:paraId="1B7781BF" w14:textId="77777777" w:rsidR="009404D6" w:rsidRDefault="009404D6" w:rsidP="0048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CE2AA" w14:textId="5C3CF068" w:rsidR="00482CB1" w:rsidRPr="00027595" w:rsidRDefault="00482CB1" w:rsidP="00482CB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станции вам нужно решить кроссворд. </w:t>
            </w:r>
            <w:r w:rsidR="00027595" w:rsidRPr="00027595">
              <w:rPr>
                <w:rFonts w:ascii="Times New Roman" w:hAnsi="Times New Roman" w:cs="Times New Roman"/>
                <w:sz w:val="28"/>
                <w:szCs w:val="28"/>
              </w:rPr>
              <w:t xml:space="preserve">В нем зашифровано </w:t>
            </w:r>
            <w:r w:rsidR="00027595" w:rsidRPr="000275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28 слов</w:t>
            </w:r>
            <w:r w:rsidR="00027595" w:rsidRPr="00027595">
              <w:rPr>
                <w:rFonts w:ascii="Times New Roman" w:hAnsi="Times New Roman" w:cs="Times New Roman"/>
                <w:sz w:val="28"/>
                <w:szCs w:val="28"/>
              </w:rPr>
              <w:t xml:space="preserve">. За кроссворд вы можете получить </w:t>
            </w:r>
            <w:r w:rsidR="00027595" w:rsidRPr="000275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28 баллов</w:t>
            </w:r>
            <w:r w:rsidR="00027595" w:rsidRPr="00027595">
              <w:rPr>
                <w:rFonts w:ascii="Times New Roman" w:hAnsi="Times New Roman" w:cs="Times New Roman"/>
                <w:sz w:val="28"/>
                <w:szCs w:val="28"/>
              </w:rPr>
              <w:t>. Время на работу - 15 минут</w:t>
            </w:r>
          </w:p>
          <w:p w14:paraId="5F86ED59" w14:textId="77777777" w:rsidR="00482CB1" w:rsidRDefault="00482CB1" w:rsidP="00482C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Кроссворд откроется в 11.20 и закроется в 11.35</w:t>
            </w:r>
          </w:p>
          <w:p w14:paraId="367FCFD3" w14:textId="3C4288CD" w:rsidR="009404D6" w:rsidRPr="00482CB1" w:rsidRDefault="009404D6" w:rsidP="00482C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E2EFD9" w:themeFill="accent6" w:themeFillTint="33"/>
          </w:tcPr>
          <w:p w14:paraId="28B55D32" w14:textId="77777777" w:rsidR="009404D6" w:rsidRDefault="00940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D84DA" w14:textId="77777777" w:rsidR="00C02A5B" w:rsidRDefault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5719E" w:rsidRPr="00547E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https://onlinetestpad.com/zbqh3aeazf6ve</w:t>
              </w:r>
            </w:hyperlink>
          </w:p>
          <w:p w14:paraId="6054AEA3" w14:textId="2D7DC579" w:rsidR="00A76410" w:rsidRDefault="0085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6410" w14:paraId="281FFA77" w14:textId="77777777" w:rsidTr="00C02A5B">
        <w:tc>
          <w:tcPr>
            <w:tcW w:w="2020" w:type="dxa"/>
            <w:shd w:val="clear" w:color="auto" w:fill="D0CECE" w:themeFill="background2" w:themeFillShade="E6"/>
          </w:tcPr>
          <w:p w14:paraId="2AC8C5DC" w14:textId="77777777" w:rsidR="009404D6" w:rsidRDefault="009404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F95C214" w14:textId="77777777" w:rsidR="00A76410" w:rsidRDefault="00C02A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Квест-комната</w:t>
            </w:r>
          </w:p>
          <w:p w14:paraId="7B7A9835" w14:textId="45E267A0" w:rsidR="00C02A5B" w:rsidRDefault="00C02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«Прочитай-ка»</w:t>
            </w:r>
          </w:p>
        </w:tc>
        <w:tc>
          <w:tcPr>
            <w:tcW w:w="3793" w:type="dxa"/>
            <w:shd w:val="clear" w:color="auto" w:fill="D0CECE" w:themeFill="background2" w:themeFillShade="E6"/>
          </w:tcPr>
          <w:p w14:paraId="638B4F2C" w14:textId="77777777" w:rsidR="009404D6" w:rsidRDefault="009404D6" w:rsidP="006E6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F5DA1" w14:textId="46BADCC6" w:rsidR="00B771BC" w:rsidRDefault="006E63CF" w:rsidP="006E6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на третьей станции пройдите </w:t>
            </w:r>
            <w:r w:rsidRPr="006E63C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квест-комнату.</w:t>
            </w:r>
            <w:r w:rsidRPr="006E63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к двери – это набор из ответов </w:t>
            </w:r>
            <w:r w:rsidRPr="006E63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на </w:t>
            </w:r>
            <w:r w:rsidR="00E16E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Pr="006E63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задани</w:t>
            </w:r>
            <w:r w:rsidR="00E16E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й</w:t>
            </w:r>
            <w:r w:rsidRPr="006E63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="00B771BC">
              <w:rPr>
                <w:rFonts w:ascii="Times New Roman" w:hAnsi="Times New Roman" w:cs="Times New Roman"/>
                <w:sz w:val="28"/>
                <w:szCs w:val="28"/>
              </w:rPr>
              <w:t xml:space="preserve">Их записываем без пробелов, со строчной буквы. </w:t>
            </w:r>
          </w:p>
          <w:p w14:paraId="197BC84A" w14:textId="46059562" w:rsidR="00B771BC" w:rsidRPr="00B771BC" w:rsidRDefault="00B771BC" w:rsidP="006E63CF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771B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НАПРИМЕР: Ответ на первый вопрос – б, ответ на второй вопрос – </w:t>
            </w:r>
            <w:r w:rsidR="00C02A5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</w:t>
            </w:r>
            <w:r w:rsidRPr="00B771B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, на третий – Мария. Набираем код </w:t>
            </w:r>
            <w:r w:rsidRPr="00B771BC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б</w:t>
            </w:r>
            <w:r w:rsidR="00C02A5B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10</w:t>
            </w:r>
            <w:r w:rsidRPr="00B771BC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мария</w:t>
            </w:r>
            <w:r w:rsidRPr="00B771B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  <w:p w14:paraId="75B6F692" w14:textId="7491C98B" w:rsidR="00A76410" w:rsidRDefault="00B771BC" w:rsidP="006E6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Слово, которое откроется за дверью, нужно отправить на </w:t>
            </w:r>
            <w:r w:rsidR="003678EF">
              <w:rPr>
                <w:rFonts w:ascii="Times New Roman" w:hAnsi="Times New Roman" w:cs="Times New Roman"/>
                <w:sz w:val="28"/>
                <w:szCs w:val="28"/>
              </w:rPr>
              <w:t xml:space="preserve">адрес почты </w:t>
            </w:r>
            <w:r w:rsidR="006E6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3678EF"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mpk</w:t>
              </w:r>
              <w:r w:rsidR="003678EF"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528@</w:t>
              </w:r>
              <w:r w:rsidR="003678EF"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678EF"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678EF"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3678EF" w:rsidRPr="00367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8EF">
              <w:rPr>
                <w:rFonts w:ascii="Times New Roman" w:hAnsi="Times New Roman" w:cs="Times New Roman"/>
                <w:sz w:val="28"/>
                <w:szCs w:val="28"/>
              </w:rPr>
              <w:t>ВМЕСТЕ СО СЛОВАМИ, КОТОРЫЕ НАШЛИ ДВЕ ДРУГИЕ КОМАНДЫ.</w:t>
            </w:r>
          </w:p>
          <w:p w14:paraId="2F762D3D" w14:textId="77777777" w:rsidR="003678EF" w:rsidRDefault="003678EF" w:rsidP="00367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забудьте подписать школу!</w:t>
            </w:r>
          </w:p>
          <w:p w14:paraId="49F25F14" w14:textId="77777777" w:rsidR="009404D6" w:rsidRDefault="009404D6" w:rsidP="003678E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это задание вы получите </w:t>
            </w:r>
            <w:r w:rsidRPr="009404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 баллов</w:t>
            </w:r>
          </w:p>
          <w:p w14:paraId="292E2D94" w14:textId="72693A66" w:rsidR="009404D6" w:rsidRPr="003678EF" w:rsidRDefault="009404D6" w:rsidP="00367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D0CECE" w:themeFill="background2" w:themeFillShade="E6"/>
          </w:tcPr>
          <w:p w14:paraId="54159B84" w14:textId="77777777" w:rsidR="00A76410" w:rsidRDefault="00A76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75836" w14:textId="76BE20C6" w:rsidR="00FE2B3F" w:rsidRDefault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E2B3F" w:rsidRPr="00547E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https://www.learnis.ru/662698/</w:t>
              </w:r>
            </w:hyperlink>
            <w:r w:rsidR="00FE2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24BD43" w14:textId="5D56BF90" w:rsidR="00A76410" w:rsidRPr="00A76410" w:rsidRDefault="00A76410">
      <w:pPr>
        <w:rPr>
          <w:rFonts w:ascii="Times New Roman" w:hAnsi="Times New Roman" w:cs="Times New Roman"/>
          <w:sz w:val="28"/>
          <w:szCs w:val="28"/>
        </w:rPr>
      </w:pPr>
    </w:p>
    <w:sectPr w:rsidR="00A76410" w:rsidRPr="00A76410" w:rsidSect="00C02A5B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6"/>
    <w:rsid w:val="00027595"/>
    <w:rsid w:val="00161581"/>
    <w:rsid w:val="003678EF"/>
    <w:rsid w:val="003D499C"/>
    <w:rsid w:val="00482CB1"/>
    <w:rsid w:val="006E63CF"/>
    <w:rsid w:val="0085719E"/>
    <w:rsid w:val="009404D6"/>
    <w:rsid w:val="00A76410"/>
    <w:rsid w:val="00B771BC"/>
    <w:rsid w:val="00C02A5B"/>
    <w:rsid w:val="00C521B6"/>
    <w:rsid w:val="00CF3C38"/>
    <w:rsid w:val="00E16E48"/>
    <w:rsid w:val="00F02E3B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0259"/>
  <w15:chartTrackingRefBased/>
  <w15:docId w15:val="{BE2B7C12-8CB6-43B7-9208-34897F6B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99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499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E63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arnis.ru/66269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pk528@yandex.ru" TargetMode="External"/><Relationship Id="rId5" Type="http://schemas.openxmlformats.org/officeDocument/2006/relationships/hyperlink" Target="https://onlinetestpad.com/zbqh3aeazf6ve" TargetMode="External"/><Relationship Id="rId4" Type="http://schemas.openxmlformats.org/officeDocument/2006/relationships/hyperlink" Target="https://onlinetestpad.com/5c7ao2m7dyfp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2022-03-11T14:53:00Z</dcterms:created>
  <dcterms:modified xsi:type="dcterms:W3CDTF">2022-03-11T17:39:00Z</dcterms:modified>
</cp:coreProperties>
</file>